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32" w:rsidRPr="00C128FA" w:rsidRDefault="00411BDF" w:rsidP="00411BDF">
      <w:pPr>
        <w:jc w:val="center"/>
        <w:rPr>
          <w:rFonts w:ascii="Browallia New" w:hAnsi="Browallia New"/>
          <w:color w:val="auto"/>
          <w:sz w:val="36"/>
          <w:szCs w:val="36"/>
        </w:rPr>
      </w:pPr>
      <w:r w:rsidRPr="00C128FA">
        <w:rPr>
          <w:rFonts w:ascii="Browallia New" w:hAnsi="Browallia New"/>
          <w:color w:val="auto"/>
          <w:sz w:val="36"/>
          <w:szCs w:val="36"/>
          <w:cs/>
        </w:rPr>
        <w:t xml:space="preserve">แบบฟอร์มขอใช้บริการโทรสาร </w:t>
      </w:r>
      <w:r w:rsidRPr="00C128FA">
        <w:rPr>
          <w:rFonts w:ascii="Browallia New" w:hAnsi="Browallia New"/>
          <w:color w:val="auto"/>
          <w:sz w:val="36"/>
          <w:szCs w:val="36"/>
        </w:rPr>
        <w:t xml:space="preserve"> </w:t>
      </w:r>
      <w:r w:rsidR="00C55FCC">
        <w:rPr>
          <w:rFonts w:ascii="Browallia New" w:hAnsi="Browallia New"/>
          <w:color w:val="auto"/>
          <w:sz w:val="36"/>
          <w:szCs w:val="36"/>
        </w:rPr>
        <w:t xml:space="preserve"> </w:t>
      </w:r>
      <w:r w:rsidRPr="00C128FA">
        <w:rPr>
          <w:rFonts w:ascii="Browallia New" w:hAnsi="Browallia New"/>
          <w:color w:val="auto"/>
          <w:sz w:val="36"/>
          <w:szCs w:val="36"/>
          <w:cs/>
        </w:rPr>
        <w:t>และโทรศัพท์ทางไกล</w:t>
      </w:r>
    </w:p>
    <w:p w:rsidR="00411BDF" w:rsidRPr="00C128FA" w:rsidRDefault="009E007C" w:rsidP="00411BDF">
      <w:pPr>
        <w:jc w:val="center"/>
        <w:rPr>
          <w:rFonts w:ascii="Browallia New" w:hAnsi="Browallia New"/>
          <w:color w:val="auto"/>
          <w:sz w:val="36"/>
          <w:szCs w:val="36"/>
        </w:rPr>
      </w:pPr>
      <w:r>
        <w:rPr>
          <w:rFonts w:ascii="Browallia New" w:hAnsi="Browallia New"/>
          <w:color w:val="auto"/>
          <w:sz w:val="36"/>
          <w:szCs w:val="36"/>
          <w:cs/>
        </w:rPr>
        <w:t>หมาย</w:t>
      </w:r>
      <w:r w:rsidRPr="00C128FA">
        <w:rPr>
          <w:rFonts w:ascii="Browallia New" w:hAnsi="Browallia New"/>
          <w:color w:val="auto"/>
          <w:sz w:val="36"/>
          <w:szCs w:val="36"/>
          <w:cs/>
        </w:rPr>
        <w:t>เลข</w:t>
      </w:r>
      <w:r>
        <w:rPr>
          <w:rFonts w:ascii="Browallia New" w:hAnsi="Browallia New" w:hint="cs"/>
          <w:color w:val="auto"/>
          <w:sz w:val="36"/>
          <w:szCs w:val="36"/>
          <w:cs/>
        </w:rPr>
        <w:t xml:space="preserve">  </w:t>
      </w:r>
      <w:r w:rsidR="00411BDF" w:rsidRPr="00C128FA">
        <w:rPr>
          <w:rFonts w:ascii="Browallia New" w:hAnsi="Browallia New"/>
          <w:color w:val="auto"/>
          <w:sz w:val="36"/>
          <w:szCs w:val="36"/>
          <w:cs/>
        </w:rPr>
        <w:t>053</w:t>
      </w:r>
      <w:r w:rsidR="001D647C" w:rsidRPr="00C128FA">
        <w:rPr>
          <w:rFonts w:ascii="Browallia New" w:hAnsi="Browallia New" w:hint="cs"/>
          <w:color w:val="auto"/>
          <w:sz w:val="36"/>
          <w:szCs w:val="36"/>
          <w:cs/>
        </w:rPr>
        <w:t>-</w:t>
      </w:r>
      <w:r w:rsidR="00411BDF" w:rsidRPr="00C128FA">
        <w:rPr>
          <w:rFonts w:ascii="Browallia New" w:hAnsi="Browallia New"/>
          <w:color w:val="auto"/>
          <w:sz w:val="36"/>
          <w:szCs w:val="36"/>
          <w:cs/>
        </w:rPr>
        <w:t xml:space="preserve">894171  </w:t>
      </w:r>
      <w:r>
        <w:rPr>
          <w:rFonts w:ascii="Browallia New" w:hAnsi="Browallia New" w:hint="cs"/>
          <w:color w:val="auto"/>
          <w:sz w:val="36"/>
          <w:szCs w:val="36"/>
          <w:cs/>
        </w:rPr>
        <w:t xml:space="preserve">  </w:t>
      </w:r>
      <w:r w:rsidR="00411BDF" w:rsidRPr="00C128FA">
        <w:rPr>
          <w:rFonts w:ascii="Browallia New" w:hAnsi="Browallia New"/>
          <w:color w:val="auto"/>
          <w:sz w:val="36"/>
          <w:szCs w:val="36"/>
          <w:cs/>
        </w:rPr>
        <w:t>สำนักงานคณะพยาบาลศาสตร์</w:t>
      </w:r>
    </w:p>
    <w:p w:rsidR="00F34ECE" w:rsidRPr="00F34ECE" w:rsidRDefault="00C55FCC" w:rsidP="00F34ECE">
      <w:pPr>
        <w:jc w:val="center"/>
        <w:rPr>
          <w:rFonts w:ascii="Browallia New" w:hAnsi="Browallia New"/>
          <w:color w:val="auto"/>
          <w:sz w:val="36"/>
          <w:szCs w:val="36"/>
          <w:cs/>
        </w:rPr>
      </w:pPr>
      <w:r>
        <w:rPr>
          <w:rFonts w:ascii="Browallia New" w:hAnsi="Browallia New"/>
          <w:color w:val="auto"/>
          <w:sz w:val="36"/>
          <w:szCs w:val="36"/>
          <w:cs/>
        </w:rPr>
        <w:t>วันที่........</w:t>
      </w:r>
      <w:r w:rsidR="00411BDF" w:rsidRPr="00C128FA">
        <w:rPr>
          <w:rFonts w:ascii="Browallia New" w:hAnsi="Browallia New"/>
          <w:color w:val="auto"/>
          <w:sz w:val="36"/>
          <w:szCs w:val="36"/>
          <w:cs/>
        </w:rPr>
        <w:t>..เดือน.........</w:t>
      </w:r>
      <w:r w:rsidR="00FB212A">
        <w:rPr>
          <w:rFonts w:ascii="Browallia New" w:hAnsi="Browallia New"/>
          <w:color w:val="auto"/>
          <w:sz w:val="36"/>
          <w:szCs w:val="36"/>
          <w:cs/>
        </w:rPr>
        <w:t>....................... พ.ศ. 25</w:t>
      </w:r>
      <w:r w:rsidR="00FB212A">
        <w:rPr>
          <w:rFonts w:ascii="Browallia New" w:hAnsi="Browallia New"/>
          <w:color w:val="auto"/>
          <w:sz w:val="36"/>
          <w:szCs w:val="36"/>
        </w:rPr>
        <w:t>.</w:t>
      </w:r>
      <w:bookmarkStart w:id="0" w:name="_GoBack"/>
      <w:bookmarkEnd w:id="0"/>
      <w:r w:rsidR="00411BDF" w:rsidRPr="00C128FA">
        <w:rPr>
          <w:rFonts w:ascii="Browallia New" w:hAnsi="Browallia New"/>
          <w:color w:val="auto"/>
          <w:sz w:val="36"/>
          <w:szCs w:val="36"/>
          <w:cs/>
        </w:rPr>
        <w:t>....</w:t>
      </w:r>
      <w:r w:rsidR="00F34ECE">
        <w:rPr>
          <w:rFonts w:ascii="Browallia New" w:hAnsi="Browallia New" w:hint="cs"/>
          <w:color w:val="auto"/>
          <w:sz w:val="36"/>
          <w:szCs w:val="36"/>
          <w:cs/>
        </w:rPr>
        <w:t>..</w:t>
      </w:r>
    </w:p>
    <w:p w:rsidR="001D647C" w:rsidRPr="00C128FA" w:rsidRDefault="00562067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  <w:r w:rsidRPr="00C128FA">
        <w:rPr>
          <w:rFonts w:ascii="Angsana New" w:hAnsi="Angsana New" w:cs="Angsana New" w:hint="cs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588000" cy="1369695"/>
                <wp:effectExtent l="11430" t="8890" r="1079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FA" w:rsidRPr="005869F9" w:rsidRDefault="00C128FA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9F9"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ชื</w:t>
                            </w:r>
                            <w:r w:rsidR="005869F9" w:rsidRPr="005869F9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่อผู้ส่ง.....................................................................................................................................................</w:t>
                            </w:r>
                          </w:p>
                          <w:p w:rsidR="005869F9" w:rsidRDefault="005869F9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9F9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สำนักวิชา</w:t>
                            </w:r>
                            <w:r w:rsidR="009A168B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5869F9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พยาบาลศาส</w:t>
                            </w:r>
                            <w:r w:rsidR="009A168B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ตร์  กลุ่ม 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5869F9" w:rsidRDefault="005869F9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สำนักงานคณะพยาบาลศาสตร์</w:t>
                            </w:r>
                            <w:r w:rsidR="009A168B"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A168B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งาน ..</w:t>
                            </w:r>
                            <w:r w:rsidR="0097381C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9A168B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5869F9" w:rsidRPr="005869F9" w:rsidRDefault="005869F9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โทรศัพท์........................................................... (ลงชื่อ) ..................................................................ผู้ส่ง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15pt;width:440pt;height:10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">
                <v:textbox>
                  <w:txbxContent>
                    <w:p w:rsidR="00C128FA" w:rsidRPr="005869F9" w:rsidRDefault="00C128FA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 w:rsidRPr="005869F9">
                        <w:rPr>
                          <w:rFonts w:ascii="Angsana New" w:hAnsi="Angsana New" w:cs="Angsana New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ชื</w:t>
                      </w:r>
                      <w:r w:rsidR="005869F9" w:rsidRPr="005869F9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่อผู้ส่ง.....................................................................................................................................................</w:t>
                      </w:r>
                    </w:p>
                    <w:p w:rsidR="005869F9" w:rsidRDefault="005869F9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 w:rsidRPr="005869F9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สำนักวิชา</w:t>
                      </w:r>
                      <w:r w:rsidR="009A168B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การ</w:t>
                      </w:r>
                      <w:r w:rsidRPr="005869F9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พยาบาลศาส</w:t>
                      </w:r>
                      <w:r w:rsidR="009A168B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ตร์  กลุ่ม ................</w:t>
                      </w: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.......................................................................................</w:t>
                      </w:r>
                    </w:p>
                    <w:p w:rsidR="005869F9" w:rsidRDefault="005869F9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สำนักงานคณะพยาบาลศาสตร์</w:t>
                      </w:r>
                      <w:r w:rsidR="009A168B">
                        <w:rPr>
                          <w:rFonts w:ascii="Angsana New" w:hAnsi="Angsana New" w:cs="Angsana New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w:r w:rsidR="009A168B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งาน ..</w:t>
                      </w:r>
                      <w:r w:rsidR="0097381C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..........</w:t>
                      </w:r>
                      <w:r w:rsidR="009A168B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</w:t>
                      </w:r>
                    </w:p>
                    <w:p w:rsidR="005869F9" w:rsidRPr="005869F9" w:rsidRDefault="005869F9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โทรศัพท์........................................................... (ลงชื่อ) ..................................................................ผู้ส่ง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C128FA" w:rsidRPr="00C128FA" w:rsidRDefault="00C128FA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C128FA" w:rsidRPr="00C128FA" w:rsidRDefault="00C128FA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C128FA" w:rsidRPr="00C128FA" w:rsidRDefault="00C128FA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C128FA" w:rsidRPr="00C128FA" w:rsidRDefault="00C128FA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C128FA" w:rsidRPr="00C128FA" w:rsidRDefault="00562067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  <w:r w:rsidRPr="00C128FA">
        <w:rPr>
          <w:rFonts w:ascii="Angsana New" w:hAnsi="Angsana New" w:cs="Angsana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588000" cy="1554480"/>
                <wp:effectExtent l="11430" t="12065" r="1079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FA" w:rsidRDefault="009A168B" w:rsidP="00C128FA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นามผู้รับ..................................................................................................................................................</w:t>
                            </w:r>
                          </w:p>
                          <w:p w:rsidR="009A168B" w:rsidRDefault="009A168B" w:rsidP="00C128FA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ที่อยู่.........................................................................................................................................................</w:t>
                            </w:r>
                          </w:p>
                          <w:p w:rsidR="009A168B" w:rsidRDefault="009A168B" w:rsidP="00C128FA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9A168B" w:rsidRDefault="009A168B" w:rsidP="00C128FA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โทรสาร / โทรศัพท์ หมายเลข.................................................................................................................</w:t>
                            </w:r>
                          </w:p>
                          <w:p w:rsidR="009A168B" w:rsidRPr="009A168B" w:rsidRDefault="009A168B" w:rsidP="00C128FA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เรื่อง........................................................................................................................................................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9.1pt;width:440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">
                <v:textbox>
                  <w:txbxContent>
                    <w:p w:rsidR="00C128FA" w:rsidRDefault="009A168B" w:rsidP="00C128FA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นามผู้รับ..................................................................................................................................................</w:t>
                      </w:r>
                    </w:p>
                    <w:p w:rsidR="009A168B" w:rsidRDefault="009A168B" w:rsidP="00C128FA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ที่อยู่.........................................................................................................................................................</w:t>
                      </w:r>
                    </w:p>
                    <w:p w:rsidR="009A168B" w:rsidRDefault="009A168B" w:rsidP="00C128FA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9A168B" w:rsidRDefault="009A168B" w:rsidP="00C128FA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โทรสาร / โทรศัพท์ หมายเลข.................................................................................................................</w:t>
                      </w:r>
                    </w:p>
                    <w:p w:rsidR="009A168B" w:rsidRPr="009A168B" w:rsidRDefault="009A168B" w:rsidP="00C128FA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เรื่อง........................................................................................................................................................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128FA" w:rsidRPr="00C128FA" w:rsidRDefault="00C128FA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C128FA" w:rsidRPr="00C128FA" w:rsidRDefault="00C128FA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C128FA" w:rsidRPr="00C128FA" w:rsidRDefault="00C128FA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1D647C" w:rsidRPr="00C128FA" w:rsidRDefault="001D647C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1D647C" w:rsidRPr="00C128FA" w:rsidRDefault="001D647C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1D647C" w:rsidRPr="00C128FA" w:rsidRDefault="001D647C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</w:p>
    <w:p w:rsidR="001D647C" w:rsidRPr="00C128FA" w:rsidRDefault="00562067">
      <w:pPr>
        <w:rPr>
          <w:rFonts w:ascii="Angsana New" w:hAnsi="Angsana New" w:cs="Angsana New" w:hint="cs"/>
          <w:b w:val="0"/>
          <w:bCs w:val="0"/>
          <w:color w:val="auto"/>
          <w:sz w:val="32"/>
          <w:szCs w:val="32"/>
        </w:rPr>
      </w:pPr>
      <w:r>
        <w:rPr>
          <w:rFonts w:ascii="Angsana New" w:hAnsi="Angsana New" w:cs="Angsana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588000" cy="1381760"/>
                <wp:effectExtent l="11430" t="8890" r="1079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8B" w:rsidRDefault="009A168B" w:rsidP="009A168B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A168B"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9A168B"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A168B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ขอรับ</w:t>
                            </w: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รองว่าการขอใช้บริการดังกล่าวเป็นการติดต่อราชการจริง</w:t>
                            </w:r>
                          </w:p>
                          <w:p w:rsidR="0002683F" w:rsidRDefault="0002683F" w:rsidP="009A168B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02683F" w:rsidRDefault="0002683F" w:rsidP="009A168B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(ลงชื่อ)...............................................................</w:t>
                            </w:r>
                          </w:p>
                          <w:p w:rsidR="0002683F" w:rsidRPr="009A168B" w:rsidRDefault="0002683F" w:rsidP="009A168B">
                            <w:pP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</w:t>
                            </w:r>
                            <w:r w:rsidR="00E52EB3"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Angsana New" w:hAnsi="Angsana New" w:cs="Angsana New" w:hint="cs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เลขานุการคณะพยาบาลศาสตร์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7.8pt;width:440pt;height:10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">
                <v:textbox>
                  <w:txbxContent>
                    <w:p w:rsidR="009A168B" w:rsidRDefault="009A168B" w:rsidP="009A168B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 w:rsidRPr="009A168B">
                        <w:rPr>
                          <w:rFonts w:ascii="Angsana New" w:hAnsi="Angsana New" w:cs="Angsana New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9A168B">
                        <w:rPr>
                          <w:rFonts w:ascii="Angsana New" w:hAnsi="Angsana New" w:cs="Angsana New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</w:t>
                      </w:r>
                      <w:r w:rsidRPr="009A168B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ขอรับ</w:t>
                      </w: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รองว่าการขอใช้บริการดังกล่าวเป็นการติดต่อราชการจริง</w:t>
                      </w:r>
                    </w:p>
                    <w:p w:rsidR="0002683F" w:rsidRDefault="0002683F" w:rsidP="009A168B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</w:p>
                    <w:p w:rsidR="0002683F" w:rsidRDefault="0002683F" w:rsidP="009A168B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 xml:space="preserve">                                                                (ลงชื่อ)...............................................................</w:t>
                      </w:r>
                    </w:p>
                    <w:p w:rsidR="0002683F" w:rsidRPr="009A168B" w:rsidRDefault="0002683F" w:rsidP="009A168B">
                      <w:pP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</w:t>
                      </w:r>
                      <w:r w:rsidR="00E52EB3"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Angsana New" w:hAnsi="Angsana New" w:cs="Angsana New" w:hint="cs"/>
                          <w:b w:val="0"/>
                          <w:bCs w:val="0"/>
                          <w:color w:val="auto"/>
                          <w:sz w:val="32"/>
                          <w:szCs w:val="32"/>
                          <w:cs/>
                        </w:rPr>
                        <w:t>เลขานุการคณะพยาบาลศาสตร์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411BDF" w:rsidRPr="00C128FA" w:rsidRDefault="00411BDF">
      <w:pPr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</w:p>
    <w:p w:rsidR="00411BDF" w:rsidRPr="00C128FA" w:rsidRDefault="00411BDF">
      <w:pPr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</w:p>
    <w:p w:rsidR="00411BDF" w:rsidRPr="00C128FA" w:rsidRDefault="00411BDF">
      <w:pPr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</w:p>
    <w:p w:rsidR="00411BDF" w:rsidRPr="00C128FA" w:rsidRDefault="00411BDF">
      <w:pPr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</w:p>
    <w:p w:rsidR="00411BDF" w:rsidRPr="00F34ECE" w:rsidRDefault="00411BDF">
      <w:pPr>
        <w:rPr>
          <w:rFonts w:ascii="Angsana New" w:hAnsi="Angsana New" w:cs="Angsana New"/>
          <w:b w:val="0"/>
          <w:bCs w:val="0"/>
          <w:color w:val="auto"/>
          <w:sz w:val="20"/>
          <w:szCs w:val="20"/>
        </w:rPr>
      </w:pPr>
    </w:p>
    <w:p w:rsidR="00411BDF" w:rsidRPr="004541C8" w:rsidRDefault="004541C8">
      <w:pPr>
        <w:rPr>
          <w:rFonts w:ascii="Angsana New" w:hAnsi="Angsana New" w:cs="Angsana New" w:hint="cs"/>
          <w:color w:val="auto"/>
          <w:sz w:val="32"/>
          <w:szCs w:val="32"/>
          <w:u w:val="single"/>
          <w:cs/>
        </w:rPr>
      </w:pPr>
      <w:r>
        <w:rPr>
          <w:rFonts w:ascii="Angsana New" w:hAnsi="Angsana New" w:cs="Angsana New" w:hint="cs"/>
          <w:b w:val="0"/>
          <w:bCs w:val="0"/>
          <w:color w:val="auto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Angsana New" w:hAnsi="Angsana New" w:cs="Angsana New" w:hint="cs"/>
          <w:b w:val="0"/>
          <w:bCs w:val="0"/>
          <w:color w:val="auto"/>
          <w:sz w:val="32"/>
          <w:szCs w:val="32"/>
          <w:cs/>
        </w:rPr>
        <w:tab/>
      </w:r>
      <w:r w:rsidRPr="004541C8">
        <w:rPr>
          <w:rFonts w:ascii="Angsana New" w:hAnsi="Angsana New" w:cs="Angsana New" w:hint="cs"/>
          <w:color w:val="auto"/>
          <w:sz w:val="32"/>
          <w:szCs w:val="32"/>
          <w:u w:val="single"/>
          <w:cs/>
        </w:rPr>
        <w:t>สำหรับเจ้าหน้าที่งานคลังฯ</w:t>
      </w:r>
      <w:r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                                  </w:t>
      </w:r>
      <w:r w:rsidR="00FD6A11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     </w:t>
      </w:r>
      <w:r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          </w:t>
      </w:r>
      <w:r>
        <w:rPr>
          <w:rFonts w:ascii="Angsana New" w:hAnsi="Angsana New" w:cs="Angsana New" w:hint="cs"/>
          <w:color w:val="auto"/>
          <w:sz w:val="32"/>
          <w:szCs w:val="32"/>
          <w:u w:val="single"/>
          <w:cs/>
        </w:rPr>
        <w:t>สำหรับผู้อนุญาต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1182"/>
        <w:gridCol w:w="1144"/>
        <w:gridCol w:w="248"/>
        <w:gridCol w:w="3390"/>
      </w:tblGrid>
      <w:tr w:rsidR="004541C8" w:rsidRPr="00E52EB3" w:rsidTr="00E52EB3">
        <w:tc>
          <w:tcPr>
            <w:tcW w:w="2800" w:type="dxa"/>
            <w:shd w:val="clear" w:color="auto" w:fill="auto"/>
          </w:tcPr>
          <w:p w:rsidR="004541C8" w:rsidRPr="00E52EB3" w:rsidRDefault="004541C8" w:rsidP="00E52EB3">
            <w:pPr>
              <w:jc w:val="center"/>
              <w:rPr>
                <w:rFonts w:ascii="Angsana New" w:hAnsi="Angsana New" w:cs="Angsana New" w:hint="cs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วัน  เวลา  ส่งเอกสาร</w:t>
            </w:r>
          </w:p>
        </w:tc>
        <w:tc>
          <w:tcPr>
            <w:tcW w:w="1200" w:type="dxa"/>
            <w:shd w:val="clear" w:color="auto" w:fill="auto"/>
          </w:tcPr>
          <w:p w:rsidR="004541C8" w:rsidRPr="00E52EB3" w:rsidRDefault="004541C8" w:rsidP="00E52EB3">
            <w:pPr>
              <w:jc w:val="center"/>
              <w:rPr>
                <w:rFonts w:ascii="Angsana New" w:hAnsi="Angsana New" w:cs="Angsana New" w:hint="cs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จำนวนหน้า</w:t>
            </w:r>
          </w:p>
        </w:tc>
        <w:tc>
          <w:tcPr>
            <w:tcW w:w="1166" w:type="dxa"/>
            <w:shd w:val="clear" w:color="auto" w:fill="auto"/>
          </w:tcPr>
          <w:p w:rsidR="004541C8" w:rsidRPr="00E52EB3" w:rsidRDefault="004541C8" w:rsidP="00E52EB3">
            <w:pPr>
              <w:jc w:val="center"/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</w:pPr>
            <w:r w:rsidRPr="00E52EB3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:rsidR="004541C8" w:rsidRPr="00E52EB3" w:rsidRDefault="004541C8" w:rsidP="00E52EB3">
            <w:pPr>
              <w:jc w:val="center"/>
              <w:rPr>
                <w:rFonts w:ascii="Angsana New" w:hAnsi="Angsana New" w:cs="Angsana New" w:hint="cs"/>
                <w:color w:val="auto"/>
                <w:sz w:val="32"/>
                <w:szCs w:val="32"/>
              </w:rPr>
            </w:pPr>
          </w:p>
        </w:tc>
        <w:tc>
          <w:tcPr>
            <w:tcW w:w="3392" w:type="dxa"/>
            <w:shd w:val="clear" w:color="auto" w:fill="auto"/>
          </w:tcPr>
          <w:p w:rsidR="004541C8" w:rsidRPr="00E52EB3" w:rsidRDefault="004541C8" w:rsidP="00E52EB3">
            <w:pPr>
              <w:jc w:val="center"/>
              <w:rPr>
                <w:rFonts w:ascii="Angsana New" w:hAnsi="Angsana New" w:cs="Angsana New" w:hint="cs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อนุญาตให้ฝากส่งโทรสารราชการได้</w:t>
            </w:r>
          </w:p>
        </w:tc>
      </w:tr>
      <w:tr w:rsidR="004541C8" w:rsidRPr="00E52EB3" w:rsidTr="00E52EB3">
        <w:tc>
          <w:tcPr>
            <w:tcW w:w="2800" w:type="dxa"/>
            <w:shd w:val="clear" w:color="auto" w:fill="auto"/>
          </w:tcPr>
          <w:p w:rsidR="004541C8" w:rsidRPr="00E52EB3" w:rsidRDefault="004541C8">
            <w:pPr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วันที่.........เดือน..............</w:t>
            </w:r>
            <w:r w:rsidR="00A24E86" w:rsidRPr="00E52EB3"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</w:rPr>
              <w:t>................</w:t>
            </w:r>
          </w:p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พ.ศ. ......</w:t>
            </w:r>
            <w:r w:rsidR="00F34ECE"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... เวลา.</w:t>
            </w:r>
            <w:r w:rsidR="00F34ECE"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............น.</w:t>
            </w:r>
          </w:p>
        </w:tc>
        <w:tc>
          <w:tcPr>
            <w:tcW w:w="1200" w:type="dxa"/>
            <w:shd w:val="clear" w:color="auto" w:fill="auto"/>
          </w:tcPr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.............แผ่น</w:t>
            </w:r>
          </w:p>
        </w:tc>
        <w:tc>
          <w:tcPr>
            <w:tcW w:w="1166" w:type="dxa"/>
            <w:shd w:val="clear" w:color="auto" w:fill="auto"/>
          </w:tcPr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52EB3"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</w:rPr>
              <w:t>……</w:t>
            </w:r>
            <w:r w:rsidR="00A24E86" w:rsidRPr="00E52EB3"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</w:rPr>
              <w:t>...</w:t>
            </w:r>
            <w:r w:rsidRPr="00E52EB3"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</w:rPr>
              <w:t>..</w:t>
            </w: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392" w:type="dxa"/>
            <w:vMerge w:val="restart"/>
            <w:shd w:val="clear" w:color="auto" w:fill="auto"/>
          </w:tcPr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อนุมัติ/ไม่อนุมัติ</w:t>
            </w:r>
          </w:p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</w:p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</w:p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(ลงนาม)......................................................</w:t>
            </w:r>
          </w:p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(..................................................................)</w:t>
            </w:r>
          </w:p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รองคณบดี/ผู้ได้รับมอบหมาย</w:t>
            </w:r>
          </w:p>
        </w:tc>
      </w:tr>
      <w:tr w:rsidR="004541C8" w:rsidRPr="00E52EB3" w:rsidTr="00E52EB3">
        <w:tc>
          <w:tcPr>
            <w:tcW w:w="5166" w:type="dxa"/>
            <w:gridSpan w:val="3"/>
            <w:shd w:val="clear" w:color="auto" w:fill="auto"/>
          </w:tcPr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</w:p>
          <w:p w:rsidR="00F34ECE" w:rsidRPr="00E52EB3" w:rsidRDefault="00F34ECE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</w:p>
          <w:p w:rsidR="00F34ECE" w:rsidRPr="00E52EB3" w:rsidRDefault="00F34ECE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>(.......................................................................................................)</w:t>
            </w:r>
          </w:p>
          <w:p w:rsidR="00F34ECE" w:rsidRPr="00E52EB3" w:rsidRDefault="00F34ECE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</w:rPr>
            </w:pPr>
            <w:r w:rsidRPr="00E52EB3">
              <w:rPr>
                <w:rFonts w:ascii="Angsana New" w:hAnsi="Angsana New" w:cs="Angsan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            ผู้คิดค่าใช้จ่าย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4541C8" w:rsidRPr="00E52EB3" w:rsidRDefault="004541C8">
            <w:pPr>
              <w:rPr>
                <w:rFonts w:ascii="Angsana New" w:hAnsi="Angsana New" w:cs="Angsana New" w:hint="cs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 w:rsidR="00F34ECE" w:rsidRPr="00F34ECE" w:rsidRDefault="00F34ECE" w:rsidP="00F34ECE">
      <w:pPr>
        <w:jc w:val="center"/>
        <w:rPr>
          <w:rFonts w:ascii="Angsana New" w:hAnsi="Angsana New" w:cs="Angsana New" w:hint="cs"/>
          <w:b w:val="0"/>
          <w:bCs w:val="0"/>
          <w:color w:val="auto"/>
          <w:sz w:val="24"/>
          <w:szCs w:val="24"/>
        </w:rPr>
      </w:pPr>
    </w:p>
    <w:p w:rsidR="00411BDF" w:rsidRPr="00F34ECE" w:rsidRDefault="00F34ECE" w:rsidP="00F34ECE">
      <w:pPr>
        <w:jc w:val="center"/>
        <w:rPr>
          <w:rFonts w:ascii="Angsana New" w:hAnsi="Angsana New" w:cs="Angsana New"/>
          <w:b w:val="0"/>
          <w:bCs w:val="0"/>
          <w:color w:val="auto"/>
          <w:sz w:val="28"/>
          <w:szCs w:val="28"/>
        </w:rPr>
      </w:pPr>
      <w:r w:rsidRPr="00F34ECE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ได้ดำเนินการส่งโทรสารแล้ว</w:t>
      </w:r>
    </w:p>
    <w:p w:rsidR="00F34ECE" w:rsidRPr="00F34ECE" w:rsidRDefault="00F34ECE" w:rsidP="00A24E86">
      <w:pPr>
        <w:rPr>
          <w:rFonts w:ascii="Angsana New" w:hAnsi="Angsana New" w:cs="Angsana New" w:hint="cs"/>
          <w:b w:val="0"/>
          <w:bCs w:val="0"/>
          <w:color w:val="auto"/>
          <w:sz w:val="28"/>
          <w:szCs w:val="28"/>
        </w:rPr>
      </w:pPr>
    </w:p>
    <w:p w:rsidR="00F34ECE" w:rsidRPr="00F34ECE" w:rsidRDefault="00F34ECE" w:rsidP="00F34ECE">
      <w:pPr>
        <w:jc w:val="center"/>
        <w:rPr>
          <w:rFonts w:ascii="Angsana New" w:hAnsi="Angsana New" w:cs="Angsana New" w:hint="cs"/>
          <w:b w:val="0"/>
          <w:bCs w:val="0"/>
          <w:color w:val="auto"/>
          <w:sz w:val="28"/>
          <w:szCs w:val="28"/>
        </w:rPr>
      </w:pPr>
      <w:r w:rsidRPr="00F34ECE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(ลงชื่อ</w:t>
      </w:r>
      <w:r w:rsidR="00FD6A11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)</w:t>
      </w:r>
      <w:r w:rsidRPr="00F34ECE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.</w:t>
      </w:r>
      <w:r w:rsidR="00FD6A11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.....</w:t>
      </w:r>
      <w:r w:rsidRPr="00F34ECE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....................................................</w:t>
      </w:r>
    </w:p>
    <w:p w:rsidR="00C128FA" w:rsidRPr="00F34ECE" w:rsidRDefault="00F34ECE" w:rsidP="00F34ECE">
      <w:pPr>
        <w:jc w:val="center"/>
        <w:rPr>
          <w:rFonts w:ascii="Angsana New" w:hAnsi="Angsana New" w:cs="Angsana New"/>
          <w:b w:val="0"/>
          <w:bCs w:val="0"/>
          <w:color w:val="auto"/>
          <w:sz w:val="28"/>
          <w:szCs w:val="28"/>
        </w:rPr>
      </w:pPr>
      <w:r w:rsidRPr="00F34ECE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(........................................................)</w:t>
      </w:r>
    </w:p>
    <w:p w:rsidR="00C128FA" w:rsidRPr="001F47B7" w:rsidRDefault="00F34ECE" w:rsidP="001F47B7">
      <w:pPr>
        <w:jc w:val="center"/>
        <w:rPr>
          <w:rFonts w:ascii="Angsana New" w:hAnsi="Angsana New" w:cs="Angsana New"/>
          <w:b w:val="0"/>
          <w:bCs w:val="0"/>
          <w:color w:val="auto"/>
          <w:sz w:val="28"/>
          <w:szCs w:val="28"/>
        </w:rPr>
      </w:pPr>
      <w:r w:rsidRPr="00F34ECE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ผู้ดำเนินการ</w:t>
      </w:r>
    </w:p>
    <w:sectPr w:rsidR="00C128FA" w:rsidRPr="001F47B7" w:rsidSect="00FB212A">
      <w:pgSz w:w="11906" w:h="16838" w:code="9"/>
      <w:pgMar w:top="864" w:right="1440" w:bottom="720" w:left="1584" w:header="706" w:footer="706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DF"/>
    <w:rsid w:val="0002683F"/>
    <w:rsid w:val="001D647C"/>
    <w:rsid w:val="001F47B7"/>
    <w:rsid w:val="00411BDF"/>
    <w:rsid w:val="004541C8"/>
    <w:rsid w:val="00562067"/>
    <w:rsid w:val="00562932"/>
    <w:rsid w:val="00581EDC"/>
    <w:rsid w:val="005869F9"/>
    <w:rsid w:val="006F70E6"/>
    <w:rsid w:val="00701129"/>
    <w:rsid w:val="007846EF"/>
    <w:rsid w:val="007D6811"/>
    <w:rsid w:val="00842FB4"/>
    <w:rsid w:val="00866A94"/>
    <w:rsid w:val="00877D09"/>
    <w:rsid w:val="008D1329"/>
    <w:rsid w:val="0097381C"/>
    <w:rsid w:val="009A168B"/>
    <w:rsid w:val="009E007C"/>
    <w:rsid w:val="00A24E86"/>
    <w:rsid w:val="00C128FA"/>
    <w:rsid w:val="00C55FCC"/>
    <w:rsid w:val="00E52EB3"/>
    <w:rsid w:val="00E67239"/>
    <w:rsid w:val="00F34ECE"/>
    <w:rsid w:val="00FB212A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2B785-ECF1-4C9D-8F3B-E330C00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dwardian Script ITC" w:hAnsi="Edwardian Script ITC" w:cs="Browallia New"/>
      <w:b/>
      <w:bCs/>
      <w:color w:val="008080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FEE37FD1DF4F97ADE170B3F9B7C2" ma:contentTypeVersion="5" ma:contentTypeDescription="Create a new document." ma:contentTypeScope="" ma:versionID="7a0e7b31928c3cfa74ccea3eb86908b6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36cd8f29779ef07016216d41e0374d03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44JDAMYN4V4F-56-88</_dlc_DocId>
    <_dlc_DocIdUrl xmlns="0445b43a-d295-4342-8c34-3f142b009968">
      <Url>http://portal.nurse.cmu.ac.th/fonoffice/adminoffice/_layouts/DocIdRedir.aspx?ID=44JDAMYN4V4F-56-88</Url>
      <Description>44JDAMYN4V4F-56-88</Description>
    </_dlc_DocIdUrl>
  </documentManagement>
</p:properties>
</file>

<file path=customXml/itemProps1.xml><?xml version="1.0" encoding="utf-8"?>
<ds:datastoreItem xmlns:ds="http://schemas.openxmlformats.org/officeDocument/2006/customXml" ds:itemID="{984AA7F5-65D3-4602-8EF1-E97CAE0957CF}"/>
</file>

<file path=customXml/itemProps2.xml><?xml version="1.0" encoding="utf-8"?>
<ds:datastoreItem xmlns:ds="http://schemas.openxmlformats.org/officeDocument/2006/customXml" ds:itemID="{27B16EBB-BF53-41FD-9C4A-88A45A19BE30}"/>
</file>

<file path=customXml/itemProps3.xml><?xml version="1.0" encoding="utf-8"?>
<ds:datastoreItem xmlns:ds="http://schemas.openxmlformats.org/officeDocument/2006/customXml" ds:itemID="{FEE60D2E-F441-49FC-8191-815B371ABD70}"/>
</file>

<file path=customXml/itemProps4.xml><?xml version="1.0" encoding="utf-8"?>
<ds:datastoreItem xmlns:ds="http://schemas.openxmlformats.org/officeDocument/2006/customXml" ds:itemID="{790172C6-181F-42C9-83ED-ABB9BDB08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แบบฟอร์มขอใช้บริการโทรสาร (BUREAUFAX) และโทรศัพท์ทางไกล</vt:lpstr>
    </vt:vector>
  </TitlesOfParts>
  <Company>sKz Community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แบบฟอร์มขอใช้บริการโทรสาร (BUREAUFAX) และโทรศัพท์ทางไกล ภายในและต่างประเทศ</dc:title>
  <dc:subject/>
  <dc:creator>sKzXP</dc:creator>
  <cp:keywords/>
  <dc:description/>
  <cp:lastModifiedBy>User</cp:lastModifiedBy>
  <cp:revision>3</cp:revision>
  <dcterms:created xsi:type="dcterms:W3CDTF">2017-02-08T07:39:00Z</dcterms:created>
  <dcterms:modified xsi:type="dcterms:W3CDTF">2017-02-08T07:42:00Z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0x010100C79CFEE37FD1DF4F97ADE170B3F9B7C2</vt:lpwstr>
  </property>
  <property fmtid="{D5CDD505-2E9C-101B-9397-08002B2CF9AE}" pid="3" name="_dlc_DocIdItemGuid">
    <vt:lpwstr>9c48e480-a2f6-4f61-8cb0-97e5eb941e07</vt:lpwstr>
  </property>
</Properties>
</file>